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8713" w14:textId="77777777" w:rsidR="0036786C" w:rsidRPr="0036786C" w:rsidRDefault="0036786C" w:rsidP="0036786C">
      <w:r w:rsidRPr="0036786C">
        <w:t xml:space="preserve">Tell us a little information about the </w:t>
      </w:r>
      <w:proofErr w:type="gramStart"/>
      <w:r w:rsidRPr="0036786C">
        <w:t>participant</w:t>
      </w:r>
      <w:proofErr w:type="gramEnd"/>
      <w:r w:rsidRPr="0036786C">
        <w:t xml:space="preserve"> and what is their dream adventure.</w:t>
      </w:r>
    </w:p>
    <w:p w14:paraId="24ADC995" w14:textId="36F84CDA" w:rsidR="0036786C" w:rsidRPr="0036786C" w:rsidRDefault="0036786C" w:rsidP="0036786C">
      <w:r w:rsidRPr="0036786C">
        <w:t>First Name</w:t>
      </w:r>
      <w:r w:rsidRPr="0036786C">
        <w:br/>
      </w:r>
      <w:r w:rsidRPr="0036786C">
        <w:object w:dxaOrig="1440" w:dyaOrig="1440" w14:anchorId="304B2E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0" type="#_x0000_t75" style="width:123.75pt;height:18pt" o:ole="">
            <v:imagedata r:id="rId4" o:title=""/>
          </v:shape>
          <w:control r:id="rId5" w:name="DefaultOcxName" w:shapeid="_x0000_i1130"/>
        </w:object>
      </w:r>
    </w:p>
    <w:p w14:paraId="3A1B1F43" w14:textId="41E7B77A" w:rsidR="0036786C" w:rsidRPr="0036786C" w:rsidRDefault="0036786C" w:rsidP="0036786C">
      <w:r w:rsidRPr="0036786C">
        <w:t>Last Name</w:t>
      </w:r>
      <w:r w:rsidRPr="0036786C">
        <w:br/>
      </w:r>
      <w:r w:rsidRPr="0036786C">
        <w:object w:dxaOrig="1440" w:dyaOrig="1440" w14:anchorId="4F5188CF">
          <v:shape id="_x0000_i1131" type="#_x0000_t75" style="width:123.75pt;height:18pt" o:ole="">
            <v:imagedata r:id="rId4" o:title=""/>
          </v:shape>
          <w:control r:id="rId6" w:name="DefaultOcxName1" w:shapeid="_x0000_i1131"/>
        </w:object>
      </w:r>
    </w:p>
    <w:p w14:paraId="3D8B27C7" w14:textId="5C17A1D3" w:rsidR="0036786C" w:rsidRPr="0036786C" w:rsidRDefault="0036786C" w:rsidP="0036786C">
      <w:r w:rsidRPr="0036786C">
        <w:t>Age </w:t>
      </w:r>
      <w:r w:rsidRPr="0036786C">
        <w:object w:dxaOrig="1440" w:dyaOrig="1440" w14:anchorId="05FA53B4">
          <v:shape id="_x0000_i1132" type="#_x0000_t75" style="width:30.75pt;height:18pt" o:ole="">
            <v:imagedata r:id="rId7" o:title=""/>
          </v:shape>
          <w:control r:id="rId8" w:name="DefaultOcxName2" w:shapeid="_x0000_i1132"/>
        </w:object>
      </w:r>
    </w:p>
    <w:p w14:paraId="4DCD711F" w14:textId="1592E940" w:rsidR="0036786C" w:rsidRPr="0036786C" w:rsidRDefault="0036786C" w:rsidP="0036786C">
      <w:r w:rsidRPr="0036786C">
        <w:t>What is the extra-ability?                 </w:t>
      </w:r>
      <w:r w:rsidRPr="0036786C">
        <w:object w:dxaOrig="1440" w:dyaOrig="1440" w14:anchorId="6AB140F6">
          <v:shape id="_x0000_i1136" type="#_x0000_t75" style="width:97.5pt;height:18pt" o:ole="">
            <v:imagedata r:id="rId9" o:title=""/>
          </v:shape>
          <w:control r:id="rId10" w:name="DefaultOcxName6" w:shapeid="_x0000_i1136"/>
        </w:object>
      </w:r>
    </w:p>
    <w:p w14:paraId="7EFB5146" w14:textId="735DB0A0" w:rsidR="0036786C" w:rsidRPr="0036786C" w:rsidRDefault="00A70C1F" w:rsidP="0036786C">
      <w:r>
        <w:t>I</w:t>
      </w:r>
      <w:r w:rsidR="0036786C" w:rsidRPr="0036786C">
        <w:t xml:space="preserve">nformation you want to tell us about </w:t>
      </w:r>
      <w:r>
        <w:t>your need</w:t>
      </w:r>
      <w:r w:rsidR="0036786C" w:rsidRPr="0036786C">
        <w:br/>
      </w:r>
      <w:r w:rsidR="0036786C" w:rsidRPr="0036786C">
        <w:object w:dxaOrig="1440" w:dyaOrig="1440" w14:anchorId="78DCEEBB">
          <v:shape id="_x0000_i1148" type="#_x0000_t75" style="width:136.5pt;height:60.75pt" o:ole="">
            <v:imagedata r:id="rId11" o:title=""/>
          </v:shape>
          <w:control r:id="rId12" w:name="DefaultOcxName20" w:shapeid="_x0000_i1148"/>
        </w:object>
      </w:r>
    </w:p>
    <w:p w14:paraId="27BDA7FE" w14:textId="77777777" w:rsidR="0036786C" w:rsidRDefault="0036786C"/>
    <w:sectPr w:rsidR="00367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6C"/>
    <w:rsid w:val="0036786C"/>
    <w:rsid w:val="00A7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5954AFAD"/>
  <w15:chartTrackingRefBased/>
  <w15:docId w15:val="{6F9B28A7-AC34-44E5-AEDE-63B27EDE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786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786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786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786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4.wmf"/><Relationship Id="rId5" Type="http://schemas.openxmlformats.org/officeDocument/2006/relationships/control" Target="activeX/activeX1.xml"/><Relationship Id="rId10" Type="http://schemas.openxmlformats.org/officeDocument/2006/relationships/control" Target="activeX/activeX4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Adams</dc:creator>
  <cp:keywords/>
  <dc:description/>
  <cp:lastModifiedBy>Jennifer Adams</cp:lastModifiedBy>
  <cp:revision>2</cp:revision>
  <dcterms:created xsi:type="dcterms:W3CDTF">2024-02-03T00:41:00Z</dcterms:created>
  <dcterms:modified xsi:type="dcterms:W3CDTF">2024-02-03T00:41:00Z</dcterms:modified>
</cp:coreProperties>
</file>